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3132F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</w:t>
      </w:r>
      <w:r w:rsidR="003F34D2">
        <w:rPr>
          <w:rFonts w:ascii="Arial Narrow" w:hAnsi="Arial Narrow" w:cs="Tahoma"/>
          <w:sz w:val="24"/>
          <w:szCs w:val="24"/>
        </w:rPr>
        <w:t>.510.</w:t>
      </w:r>
      <w:r>
        <w:rPr>
          <w:rFonts w:ascii="Arial Narrow" w:hAnsi="Arial Narrow" w:cs="Tahoma"/>
          <w:color w:val="000000" w:themeColor="text1"/>
          <w:sz w:val="24"/>
          <w:szCs w:val="24"/>
        </w:rPr>
        <w:t>2</w:t>
      </w:r>
      <w:r w:rsidR="00080FBA">
        <w:rPr>
          <w:rFonts w:ascii="Arial Narrow" w:hAnsi="Arial Narrow" w:cs="Tahoma"/>
          <w:color w:val="000000" w:themeColor="text1"/>
          <w:sz w:val="24"/>
          <w:szCs w:val="24"/>
        </w:rPr>
        <w:t>4</w:t>
      </w:r>
      <w:r w:rsidR="001163CE" w:rsidRPr="001163CE">
        <w:rPr>
          <w:rFonts w:ascii="Arial Narrow" w:hAnsi="Arial Narrow" w:cs="Tahoma"/>
          <w:color w:val="000000" w:themeColor="text1"/>
          <w:sz w:val="24"/>
          <w:szCs w:val="24"/>
        </w:rPr>
        <w:t>.2019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835"/>
        <w:gridCol w:w="1560"/>
      </w:tblGrid>
      <w:tr w:rsidR="00ED0ABB" w:rsidTr="0013132F">
        <w:trPr>
          <w:trHeight w:val="1025"/>
        </w:trPr>
        <w:tc>
          <w:tcPr>
            <w:tcW w:w="512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  <w:vAlign w:val="center"/>
          </w:tcPr>
          <w:p w:rsidR="00ED0ABB" w:rsidRPr="006765E4" w:rsidRDefault="00ED0ABB" w:rsidP="0013132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  <w:r w:rsidR="00083B74">
              <w:rPr>
                <w:rFonts w:ascii="Arial Narrow" w:hAnsi="Arial Narrow" w:cs="Tahoma"/>
                <w:sz w:val="20"/>
                <w:szCs w:val="20"/>
              </w:rPr>
              <w:t>, szczegółowe informacje dotyczące usługi znajdują się w Opisie Przedmiotu Zamówienia</w:t>
            </w:r>
          </w:p>
        </w:tc>
        <w:tc>
          <w:tcPr>
            <w:tcW w:w="2551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835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 usługi</w:t>
            </w:r>
          </w:p>
        </w:tc>
      </w:tr>
      <w:tr w:rsidR="00ED0ABB" w:rsidTr="00A82569">
        <w:trPr>
          <w:trHeight w:val="1693"/>
        </w:trPr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</w:p>
        </w:tc>
        <w:tc>
          <w:tcPr>
            <w:tcW w:w="2148" w:type="dxa"/>
          </w:tcPr>
          <w:p w:rsidR="00594E1F" w:rsidRPr="006765E4" w:rsidRDefault="0013132F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 xml:space="preserve">Kompleksowa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>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zakupu, </w:t>
            </w:r>
            <w:r w:rsidRPr="0076773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transportu</w:t>
            </w:r>
            <w:r>
              <w:rPr>
                <w:rFonts w:ascii="Arial Narrow" w:eastAsia="Times New Roman" w:hAnsi="Arial Narrow"/>
                <w:b/>
                <w:lang w:eastAsia="pl-PL"/>
              </w:rPr>
              <w:t>, wniesienia i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montażu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sprzętu RTV</w:t>
            </w: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080FBA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Gorzów Wielkopolski</w:t>
            </w:r>
          </w:p>
        </w:tc>
      </w:tr>
      <w:tr w:rsidR="00ED0ABB" w:rsidTr="00A82569"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13132F" w:rsidRDefault="0013132F" w:rsidP="0013132F">
            <w:pPr>
              <w:pStyle w:val="Standard"/>
              <w:tabs>
                <w:tab w:val="left" w:pos="142"/>
                <w:tab w:val="left" w:pos="426"/>
              </w:tabs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 xml:space="preserve">Kompleksowa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a zakupu, </w:t>
            </w:r>
            <w:r w:rsidRPr="00767733">
              <w:rPr>
                <w:rFonts w:ascii="Arial Narrow" w:eastAsia="Times New Roman" w:hAnsi="Arial Narrow"/>
                <w:b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transportu, wniesienia, montażu i ustawienia mebli.</w:t>
            </w:r>
          </w:p>
          <w:p w:rsidR="00ED0ABB" w:rsidRPr="00594E1F" w:rsidRDefault="00ED0ABB" w:rsidP="0013132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080FBA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Gorzów Wielkopolski</w:t>
            </w:r>
          </w:p>
        </w:tc>
      </w:tr>
      <w:tr w:rsidR="00ED0ABB" w:rsidTr="00A82569"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148" w:type="dxa"/>
          </w:tcPr>
          <w:p w:rsidR="00ED0ABB" w:rsidRPr="00594E1F" w:rsidRDefault="0013132F" w:rsidP="003F2470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>Kompleksowa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>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zakupu, transportu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, wniesienia,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montażu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 i ustawienia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dodatkowego wyposażenia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080FBA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Gorzów Wielkopolski</w:t>
            </w: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61" w:rsidRDefault="004A6961" w:rsidP="00032E0B">
      <w:pPr>
        <w:spacing w:after="0" w:line="240" w:lineRule="auto"/>
      </w:pPr>
      <w:r>
        <w:separator/>
      </w:r>
    </w:p>
  </w:endnote>
  <w:endnote w:type="continuationSeparator" w:id="0">
    <w:p w:rsidR="004A6961" w:rsidRDefault="004A6961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61" w:rsidRDefault="004A6961" w:rsidP="00032E0B">
      <w:pPr>
        <w:spacing w:after="0" w:line="240" w:lineRule="auto"/>
      </w:pPr>
      <w:r>
        <w:separator/>
      </w:r>
    </w:p>
  </w:footnote>
  <w:footnote w:type="continuationSeparator" w:id="0">
    <w:p w:rsidR="004A6961" w:rsidRDefault="004A6961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:rsidR="00FB5B7B" w:rsidRPr="00ED0ABB" w:rsidRDefault="0013132F" w:rsidP="0013132F">
    <w:pPr>
      <w:pStyle w:val="Nagwek"/>
      <w:jc w:val="center"/>
      <w:rPr>
        <w:b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773DACD" wp14:editId="429DC6A2">
              <wp:extent cx="5757545" cy="739775"/>
              <wp:effectExtent l="0" t="0" r="0" b="3175"/>
              <wp:docPr id="1" name="Group 199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739775"/>
                        <a:chOff x="0" y="0"/>
                        <a:chExt cx="57573" cy="7399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3" cy="1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5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71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57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43"/>
                          <a:ext cx="57573" cy="14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99076" o:spid="_x0000_s1026" style="width:453.35pt;height:58.25pt;mso-position-horizontal-relative:char;mso-position-vertical-relative:line" coordsize="57573,7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juP+PeX/&#10;AHT/ACoA5/xr8SvCnw4sDe+KfEemaBbAZDahdJEW/wB0E5Y+wBrhPhH+1X8Pvjn401bw34Lv7rVp&#10;9MtRdz3n2VorcqXCAIXwzHJ/u4x3r8jP2sf+S8a//wBdW/ma+jv+CS//ACVvxx/2A4//AEoWv0Kv&#10;w3QwuWTxkpuUrJrotbev5nzlPNKlXFKgopK5+olFFFfnp9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Gfpbn7TBAAA0wQAABUAAABk&#10;cnMvbWVkaWEvaW1hZ2U1LmpwZWf/2P/gABBKRklGAAEBAQBgAGAAAP/bAEMAAwICAwICAwMDAwQD&#10;AwQFCAUFBAQFCgcHBggMCgwMCwoLCw0OEhANDhEOCwsQFhARExQVFRUMDxcYFhQYEhQVFP/bAEMB&#10;AwQEBQQFCQUFCRQNCw0UFBQUFBQUFBQUFBQUFBQUFBQUFBQUFBQUFBQUFBQUFBQUFBQUFBQUFBQU&#10;FBQUFBQUFP/AABEIABgD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uU8ZfCjwX8RFx4n8KaPrxxtD6hZRyuB6BiMj8DXV0&#10;VcJypvmg7PyJlFSVpK58zeLP+CdPwN8Ubmh8NXOgSt/y00i/ljx9FYsv/jtX/wBm/wDYt8P/ALM3&#10;jbW9e0DxBqWpwanZCzNnqKRkxYkD7g6Bc9MYxX0VRXpSzXHTpOhOq3F7pu/5nMsJQjNVIwSaCiii&#10;vKOs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5757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Qs3DAAAA2gAAAA8AAABkcnMvZG93bnJldi54bWxEj0FrwkAUhO+C/2F5Qm+6MYdaoquoUCix&#10;OTS2nh/Z1yQ0+zZmNzH++26h4HGYmW+YzW40jRioc7VlBctFBIK4sLrmUsHn+XX+AsJ5ZI2NZVJw&#10;Jwe77XSywUTbG3/QkPtSBAi7BBVU3reJlK6oyKBb2JY4eN+2M+iD7EqpO7wFuGlkHEXP0mDNYaHC&#10;lo4VFT95bxQ07+YqD2m/cst2lX0NY3zK0otST7NxvwbhafSP8H/7TSuI4e9Ku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ZCzcMAAADaAAAADwAAAAAAAAAAAAAAAACf&#10;AgAAZHJzL2Rvd25yZXYueG1sUEsFBgAAAAAEAAQA9wAAAI8DAAAAAA==&#10;">
                <v:imagedata r:id="rId6" o:title=""/>
              </v:shape>
              <v:shape id="Picture 11" o:spid="_x0000_s1028" type="#_x0000_t75" style="position:absolute;top:1485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jBXCAAAA2gAAAA8AAABkcnMvZG93bnJldi54bWxEj8FqwzAQRO+B/oPYQi8mkeuSYNzIJjQE&#10;egtJTM6LtbVNrZWw1Nj9+6oQyHGYmTfMtprNIG40+t6ygtdVCoK4sbrnVkF9OSxzED4gaxwsk4Jf&#10;8lCVT4stFtpOfKLbObQiQtgXqKALwRVS+qYjg35lHXH0vuxoMEQ5tlKPOEW4GWSWphtpsOe40KGj&#10;j46a7/OPUeCOSbaf3C4P9ToluVkf9TWRSr08z7t3EIHm8Ajf259awRv8X4k3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xowVwgAAANoAAAAPAAAAAAAAAAAAAAAAAJ8C&#10;AABkcnMvZG93bnJldi54bWxQSwUGAAAAAAQABAD3AAAAjgMAAAAA&#10;">
                <v:imagedata r:id="rId7" o:title=""/>
              </v:shape>
              <v:shape id="Picture 13" o:spid="_x0000_s1029" type="#_x0000_t75" style="position:absolute;top:2971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4ZHCAAAA2gAAAA8AAABkcnMvZG93bnJldi54bWxEj0+LwjAUxO+C3yE8wZumiixSjUUKQkEP&#10;qy7r9dm8/qHNS2midr+9WVjY4zAzv2G2yWBa8aTe1ZYVLOYRCOLc6ppLBV/Xw2wNwnlkja1lUvBD&#10;DpLdeLTFWNsXn+l58aUIEHYxKqi872IpXV6RQTe3HXHwCtsb9EH2pdQ9vgLctHIZRR/SYM1hocKO&#10;0ory5vIwCopTlqb68/B9ygpn9sXtmN+au1LTybDfgPA0+P/wXzvTClbweyXcAL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/+GRwgAAANoAAAAPAAAAAAAAAAAAAAAAAJ8C&#10;AABkcnMvZG93bnJldi54bWxQSwUGAAAAAAQABAD3AAAAjgMAAAAA&#10;">
                <v:imagedata r:id="rId8" o:title=""/>
              </v:shape>
              <v:shape id="Picture 15" o:spid="_x0000_s1030" type="#_x0000_t75" style="position:absolute;top:4457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AI3CAAAA2gAAAA8AAABkcnMvZG93bnJldi54bWxEj1FrwjAUhd8H/odwBd9m6sQxOqPYiTCf&#10;tN1+wKW5JsXmpjRRu39vBGGPh3POdzjL9eBacaU+NJ4VzKYZCOLa64aNgt+f3esHiBCRNbaeScEf&#10;BVivRi9LzLW/cUnXKhqRIBxyVGBj7HIpQ23JYZj6jjh5J987jEn2RuoebwnuWvmWZe/SYcNpwWJH&#10;X5bqc3VxCorjsZ3Ni60+Xcp5aXFrisPeKDUZD5tPEJGG+B9+tr+1ggU8rq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HQCNwgAAANoAAAAPAAAAAAAAAAAAAAAAAJ8C&#10;AABkcnMvZG93bnJldi54bWxQSwUGAAAAAAQABAD3AAAAjgMAAAAA&#10;">
                <v:imagedata r:id="rId9" o:title=""/>
              </v:shape>
              <v:shape id="Picture 17" o:spid="_x0000_s1031" type="#_x0000_t75" style="position:absolute;top:5943;width:57573;height:1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7i/FAAAA2gAAAA8AAABkcnMvZG93bnJldi54bWxEj0FrwkAUhO+F/oflCV6KbuwhtNFNsIJV&#10;EAraXrw9s69JavZt2F01+uu7BaHHYWa+YWZFb1pxJucbywom4wQEcWl1w5WCr8/l6AWED8gaW8uk&#10;4EoeivzxYYaZthfe0nkXKhEh7DNUUIfQZVL6siaDfmw74uh9W2cwROkqqR1eIty08jlJUmmw4bhQ&#10;Y0eLmsrj7mQU3DZvR2df37cflTv8rCa93K+fpFLDQT+fggjUh//wvb3WClL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e4vxQAAANoAAAAPAAAAAAAAAAAAAAAA&#10;AJ8CAABkcnMvZG93bnJldi54bWxQSwUGAAAAAAQABAD3AAAAkQMAAAAA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80FBA"/>
    <w:rsid w:val="00083B74"/>
    <w:rsid w:val="00094B90"/>
    <w:rsid w:val="000A34E7"/>
    <w:rsid w:val="000C5D33"/>
    <w:rsid w:val="000E6110"/>
    <w:rsid w:val="00111A19"/>
    <w:rsid w:val="001163CE"/>
    <w:rsid w:val="0013132F"/>
    <w:rsid w:val="001463B5"/>
    <w:rsid w:val="001B58C2"/>
    <w:rsid w:val="001E4414"/>
    <w:rsid w:val="001F4AA4"/>
    <w:rsid w:val="00201677"/>
    <w:rsid w:val="00267846"/>
    <w:rsid w:val="002B6A46"/>
    <w:rsid w:val="003E2844"/>
    <w:rsid w:val="003F2470"/>
    <w:rsid w:val="003F34D2"/>
    <w:rsid w:val="00412A3E"/>
    <w:rsid w:val="00480B7E"/>
    <w:rsid w:val="004A6961"/>
    <w:rsid w:val="004E22CF"/>
    <w:rsid w:val="005250C5"/>
    <w:rsid w:val="00594E1F"/>
    <w:rsid w:val="005D7C93"/>
    <w:rsid w:val="005E6FD6"/>
    <w:rsid w:val="006765E4"/>
    <w:rsid w:val="006B70EA"/>
    <w:rsid w:val="00701258"/>
    <w:rsid w:val="00716BE6"/>
    <w:rsid w:val="0074699C"/>
    <w:rsid w:val="007541B9"/>
    <w:rsid w:val="007833E2"/>
    <w:rsid w:val="007A28DC"/>
    <w:rsid w:val="008528D9"/>
    <w:rsid w:val="00855932"/>
    <w:rsid w:val="008E1F81"/>
    <w:rsid w:val="00973845"/>
    <w:rsid w:val="009A0A71"/>
    <w:rsid w:val="009E2EDB"/>
    <w:rsid w:val="00A64A82"/>
    <w:rsid w:val="00A82569"/>
    <w:rsid w:val="00C342ED"/>
    <w:rsid w:val="00C34584"/>
    <w:rsid w:val="00C46747"/>
    <w:rsid w:val="00D05510"/>
    <w:rsid w:val="00D06F7C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Kamila Górna</cp:lastModifiedBy>
  <cp:revision>2</cp:revision>
  <cp:lastPrinted>2019-10-02T11:03:00Z</cp:lastPrinted>
  <dcterms:created xsi:type="dcterms:W3CDTF">2019-10-02T12:02:00Z</dcterms:created>
  <dcterms:modified xsi:type="dcterms:W3CDTF">2019-10-02T12:02:00Z</dcterms:modified>
</cp:coreProperties>
</file>